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46158" w14:textId="77777777" w:rsidR="0044611E" w:rsidRPr="001A7C52" w:rsidRDefault="00100CE0" w:rsidP="00100CE0">
      <w:pPr>
        <w:tabs>
          <w:tab w:val="right" w:pos="7385"/>
        </w:tabs>
        <w:bidi/>
        <w:rPr>
          <w:rFonts w:asciiTheme="majorBidi" w:hAnsiTheme="majorBidi" w:cstheme="majorBidi"/>
          <w:b/>
          <w:bCs/>
          <w:color w:val="5B9BD5" w:themeColor="accent1"/>
          <w:lang w:val="en-US"/>
        </w:rPr>
      </w:pPr>
      <w:r>
        <w:rPr>
          <w:rFonts w:asciiTheme="majorBidi" w:hAnsiTheme="majorBidi" w:cstheme="majorBidi"/>
          <w:b/>
          <w:bCs/>
          <w:color w:val="5B9BD5" w:themeColor="accent1"/>
          <w:lang w:val="en-US"/>
        </w:rPr>
        <w:t xml:space="preserve">Cancellation Outside the Country </w:t>
      </w:r>
      <w:r w:rsidR="00353527">
        <w:rPr>
          <w:rFonts w:asciiTheme="majorBidi" w:hAnsiTheme="majorBidi" w:cstheme="majorBidi"/>
          <w:b/>
          <w:bCs/>
          <w:color w:val="5B9BD5" w:themeColor="accent1"/>
          <w:lang w:val="en-US"/>
        </w:rPr>
        <w:t>(</w:t>
      </w:r>
      <w:r>
        <w:rPr>
          <w:rFonts w:asciiTheme="majorBidi" w:hAnsiTheme="majorBidi" w:cstheme="majorBidi"/>
          <w:b/>
          <w:bCs/>
          <w:color w:val="5B9BD5" w:themeColor="accent1"/>
          <w:lang w:val="en-US"/>
        </w:rPr>
        <w:t>More Than 2 Month</w:t>
      </w:r>
      <w:r w:rsidR="00353527">
        <w:rPr>
          <w:rFonts w:asciiTheme="majorBidi" w:hAnsiTheme="majorBidi" w:cstheme="majorBidi"/>
          <w:b/>
          <w:bCs/>
          <w:color w:val="5B9BD5" w:themeColor="accent1"/>
          <w:lang w:val="en-US"/>
        </w:rPr>
        <w:t>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4611E" w14:paraId="26667C2B" w14:textId="77777777" w:rsidTr="0070370F">
        <w:tc>
          <w:tcPr>
            <w:tcW w:w="9016" w:type="dxa"/>
            <w:shd w:val="clear" w:color="auto" w:fill="5B9BD5" w:themeFill="accent1"/>
          </w:tcPr>
          <w:p w14:paraId="126777AA" w14:textId="77777777" w:rsidR="0044611E" w:rsidRPr="00277F65" w:rsidRDefault="0044611E" w:rsidP="0044611E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77F65">
              <w:rPr>
                <w:rFonts w:asciiTheme="majorBidi" w:hAnsiTheme="majorBidi" w:cstheme="majorBidi"/>
                <w:b/>
                <w:bCs/>
                <w:color w:val="FFFFFF" w:themeColor="background1"/>
                <w:lang w:val="en-US"/>
              </w:rPr>
              <w:t>Jebel Ali Free Zone Authority (Free Zone Administration)</w:t>
            </w:r>
          </w:p>
        </w:tc>
      </w:tr>
    </w:tbl>
    <w:p w14:paraId="44B63511" w14:textId="77777777" w:rsidR="000E29C7" w:rsidRDefault="000E29C7" w:rsidP="002A23FF">
      <w:pPr>
        <w:spacing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1677"/>
        <w:gridCol w:w="1013"/>
        <w:gridCol w:w="1227"/>
        <w:gridCol w:w="2555"/>
      </w:tblGrid>
      <w:tr w:rsidR="00404B18" w14:paraId="4220D22D" w14:textId="77777777" w:rsidTr="00D76547">
        <w:tc>
          <w:tcPr>
            <w:tcW w:w="9016" w:type="dxa"/>
            <w:gridSpan w:val="5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00AAE6"/>
          </w:tcPr>
          <w:p w14:paraId="03ED4FF3" w14:textId="5F18BF95" w:rsidR="00404B18" w:rsidRPr="00415C99" w:rsidRDefault="00404B18" w:rsidP="002A23FF">
            <w:pPr>
              <w:rPr>
                <w:b/>
                <w:bCs/>
                <w:color w:val="FFFFFF" w:themeColor="background1"/>
              </w:rPr>
            </w:pPr>
            <w:r w:rsidRPr="00415C99">
              <w:rPr>
                <w:b/>
                <w:bCs/>
                <w:color w:val="FFFFFF" w:themeColor="background1"/>
              </w:rPr>
              <w:t>Company Details</w:t>
            </w:r>
          </w:p>
        </w:tc>
      </w:tr>
      <w:tr w:rsidR="00711BEB" w14:paraId="5FAC6DA9" w14:textId="77777777" w:rsidTr="00D76547">
        <w:trPr>
          <w:trHeight w:val="683"/>
        </w:trPr>
        <w:tc>
          <w:tcPr>
            <w:tcW w:w="4405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AE9EDB1" w14:textId="049D5519" w:rsidR="00426721" w:rsidRDefault="00E6486B" w:rsidP="00B109E0">
            <w:pPr>
              <w:jc w:val="center"/>
            </w:pPr>
            <w:bookmarkStart w:id="0" w:name="_Hlk175731603"/>
            <w:r>
              <w:t>*</w:t>
            </w:r>
            <w:r w:rsidR="00426721" w:rsidRPr="00F757A8">
              <w:rPr>
                <w:b/>
                <w:bCs/>
              </w:rPr>
              <w:t>Company Name:</w:t>
            </w:r>
          </w:p>
          <w:p w14:paraId="002BEB55" w14:textId="0F902CA2" w:rsidR="00426721" w:rsidRPr="00711BEB" w:rsidRDefault="00711BEB" w:rsidP="00B109E0">
            <w:pPr>
              <w:jc w:val="center"/>
              <w:rPr>
                <w:b/>
                <w:bCs/>
                <w:sz w:val="20"/>
                <w:szCs w:val="20"/>
                <w:rtl/>
                <w:lang w:val="en-US" w:bidi="ar-AE"/>
              </w:rPr>
            </w:pPr>
            <w:r>
              <w:rPr>
                <w:b/>
                <w:bCs/>
                <w:sz w:val="20"/>
                <w:szCs w:val="20"/>
                <w:lang w:val="en-US" w:bidi="ar-AE"/>
              </w:rPr>
              <w:t>_____________________________</w:t>
            </w:r>
          </w:p>
        </w:tc>
        <w:tc>
          <w:tcPr>
            <w:tcW w:w="4611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B53F5EF" w14:textId="5037B811" w:rsidR="00426721" w:rsidRDefault="00E6486B" w:rsidP="00B109E0">
            <w:pPr>
              <w:jc w:val="center"/>
            </w:pPr>
            <w:r>
              <w:t>*</w:t>
            </w:r>
            <w:r w:rsidR="00426721" w:rsidRPr="00F757A8">
              <w:rPr>
                <w:b/>
                <w:bCs/>
              </w:rPr>
              <w:t>Acc. No:</w:t>
            </w:r>
          </w:p>
          <w:p w14:paraId="1DA50B3A" w14:textId="0C57C001" w:rsidR="00426721" w:rsidRDefault="00711BEB" w:rsidP="004267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</w:t>
            </w:r>
          </w:p>
        </w:tc>
      </w:tr>
      <w:bookmarkEnd w:id="0"/>
      <w:tr w:rsidR="002958B4" w14:paraId="6E707ACE" w14:textId="77777777" w:rsidTr="00D76547">
        <w:tc>
          <w:tcPr>
            <w:tcW w:w="9016" w:type="dxa"/>
            <w:gridSpan w:val="5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BF2D8B5" w14:textId="77777777" w:rsidR="002958B4" w:rsidRDefault="002958B4" w:rsidP="002A23F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58B4" w14:paraId="6465F7F0" w14:textId="77777777" w:rsidTr="00D76547">
        <w:tc>
          <w:tcPr>
            <w:tcW w:w="9016" w:type="dxa"/>
            <w:gridSpan w:val="5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00AAE6"/>
          </w:tcPr>
          <w:p w14:paraId="2D139C75" w14:textId="7C9E88FD" w:rsidR="002958B4" w:rsidRPr="00415C99" w:rsidRDefault="002958B4" w:rsidP="002A23FF">
            <w:pPr>
              <w:rPr>
                <w:b/>
                <w:bCs/>
                <w:color w:val="FFFFFF" w:themeColor="background1"/>
              </w:rPr>
            </w:pPr>
            <w:r w:rsidRPr="00415C99">
              <w:rPr>
                <w:b/>
                <w:bCs/>
                <w:color w:val="FFFFFF" w:themeColor="background1"/>
              </w:rPr>
              <w:t>Employee’s Details</w:t>
            </w:r>
          </w:p>
        </w:tc>
      </w:tr>
      <w:tr w:rsidR="00711BEB" w14:paraId="748FAF20" w14:textId="77777777" w:rsidTr="00D76547">
        <w:trPr>
          <w:trHeight w:val="620"/>
        </w:trPr>
        <w:tc>
          <w:tcPr>
            <w:tcW w:w="4405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68F6AEC" w14:textId="5AB76F00" w:rsidR="00404B18" w:rsidRDefault="00E6486B" w:rsidP="00B109E0">
            <w:pPr>
              <w:jc w:val="center"/>
            </w:pPr>
            <w:r>
              <w:t>*</w:t>
            </w:r>
            <w:r w:rsidR="002958B4" w:rsidRPr="00F757A8">
              <w:rPr>
                <w:b/>
                <w:bCs/>
              </w:rPr>
              <w:t>Employee’s Name:</w:t>
            </w:r>
          </w:p>
          <w:p w14:paraId="1F1FD808" w14:textId="3B54F7E7" w:rsidR="00B109E0" w:rsidRPr="002958B4" w:rsidRDefault="00711BEB" w:rsidP="00B109E0">
            <w:pPr>
              <w:jc w:val="center"/>
            </w:pPr>
            <w:r>
              <w:t>_____________________________</w:t>
            </w:r>
          </w:p>
        </w:tc>
        <w:tc>
          <w:tcPr>
            <w:tcW w:w="2070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4884AB5" w14:textId="4A2A34C8" w:rsidR="00404B18" w:rsidRDefault="00E6486B" w:rsidP="00B109E0">
            <w:pPr>
              <w:jc w:val="center"/>
            </w:pPr>
            <w:r>
              <w:t>*</w:t>
            </w:r>
            <w:r w:rsidR="002958B4" w:rsidRPr="00F757A8">
              <w:rPr>
                <w:b/>
                <w:bCs/>
              </w:rPr>
              <w:t>CEC No:</w:t>
            </w:r>
          </w:p>
          <w:p w14:paraId="23AF74CA" w14:textId="5EA65C55" w:rsidR="00B109E0" w:rsidRPr="002958B4" w:rsidRDefault="00711BEB" w:rsidP="00B109E0">
            <w:pPr>
              <w:jc w:val="center"/>
            </w:pPr>
            <w:r>
              <w:t>______________</w:t>
            </w:r>
          </w:p>
        </w:tc>
        <w:tc>
          <w:tcPr>
            <w:tcW w:w="254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7C80FFB" w14:textId="77777777" w:rsidR="00404B18" w:rsidRPr="00F757A8" w:rsidRDefault="002958B4" w:rsidP="00B109E0">
            <w:pPr>
              <w:jc w:val="center"/>
              <w:rPr>
                <w:b/>
                <w:bCs/>
              </w:rPr>
            </w:pPr>
            <w:r w:rsidRPr="00F757A8">
              <w:rPr>
                <w:b/>
                <w:bCs/>
              </w:rPr>
              <w:t>Job Tite:</w:t>
            </w:r>
          </w:p>
          <w:p w14:paraId="1D20209B" w14:textId="415899AB" w:rsidR="00B109E0" w:rsidRPr="002958B4" w:rsidRDefault="00711BEB" w:rsidP="00B109E0">
            <w:pPr>
              <w:jc w:val="center"/>
            </w:pPr>
            <w:r>
              <w:t>__________________</w:t>
            </w:r>
          </w:p>
        </w:tc>
      </w:tr>
      <w:tr w:rsidR="00711BEB" w14:paraId="0E9DAFA9" w14:textId="77777777" w:rsidTr="00D76547">
        <w:trPr>
          <w:trHeight w:val="710"/>
        </w:trPr>
        <w:tc>
          <w:tcPr>
            <w:tcW w:w="4405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A104E10" w14:textId="760C8E2E" w:rsidR="00426721" w:rsidRDefault="00E6486B" w:rsidP="004267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711BEB">
              <w:rPr>
                <w:b/>
                <w:bCs/>
                <w:sz w:val="20"/>
                <w:szCs w:val="20"/>
              </w:rPr>
              <w:t xml:space="preserve">Home </w:t>
            </w:r>
            <w:r w:rsidR="00415C99">
              <w:rPr>
                <w:b/>
                <w:bCs/>
                <w:sz w:val="20"/>
                <w:szCs w:val="20"/>
              </w:rPr>
              <w:t xml:space="preserve">Country </w:t>
            </w:r>
            <w:r w:rsidR="00B109E0">
              <w:rPr>
                <w:b/>
                <w:bCs/>
                <w:sz w:val="20"/>
                <w:szCs w:val="20"/>
              </w:rPr>
              <w:t>Phone No.:</w:t>
            </w:r>
          </w:p>
          <w:p w14:paraId="750FB7E3" w14:textId="31E8F4FE" w:rsidR="00426721" w:rsidRPr="00426721" w:rsidRDefault="00711BEB" w:rsidP="004267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</w:t>
            </w:r>
          </w:p>
        </w:tc>
        <w:tc>
          <w:tcPr>
            <w:tcW w:w="4611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86AB264" w14:textId="511AE502" w:rsidR="00426721" w:rsidRDefault="00E6486B" w:rsidP="004267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B109E0">
              <w:rPr>
                <w:b/>
                <w:bCs/>
                <w:sz w:val="20"/>
                <w:szCs w:val="20"/>
              </w:rPr>
              <w:t>Email:</w:t>
            </w:r>
          </w:p>
          <w:p w14:paraId="002B0CFB" w14:textId="17EBC721" w:rsidR="00426721" w:rsidRPr="00426721" w:rsidRDefault="00711BEB" w:rsidP="004267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</w:t>
            </w:r>
          </w:p>
        </w:tc>
      </w:tr>
      <w:tr w:rsidR="00711BEB" w14:paraId="115B5659" w14:textId="77777777" w:rsidTr="00D76547">
        <w:trPr>
          <w:trHeight w:val="638"/>
        </w:trPr>
        <w:tc>
          <w:tcPr>
            <w:tcW w:w="251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A47378A" w14:textId="77777777" w:rsidR="00404B18" w:rsidRDefault="00B109E0" w:rsidP="00B109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BG/Insurance:</w:t>
            </w:r>
          </w:p>
          <w:p w14:paraId="638672EE" w14:textId="1E8514FB" w:rsidR="00B109E0" w:rsidRDefault="00711BEB" w:rsidP="004267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</w:t>
            </w:r>
          </w:p>
        </w:tc>
        <w:tc>
          <w:tcPr>
            <w:tcW w:w="2790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B9A8D33" w14:textId="77777777" w:rsidR="00404B18" w:rsidRDefault="00B109E0" w:rsidP="00B109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Applicable/Waiver:</w:t>
            </w:r>
          </w:p>
          <w:p w14:paraId="37F40B13" w14:textId="37232AC1" w:rsidR="00B109E0" w:rsidRDefault="00711BEB" w:rsidP="00B109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</w:tc>
        <w:tc>
          <w:tcPr>
            <w:tcW w:w="3711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8E2BE2B" w14:textId="2D7EE3A3" w:rsidR="00404B18" w:rsidRDefault="00B109E0" w:rsidP="00B109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Absent Since:</w:t>
            </w:r>
          </w:p>
          <w:p w14:paraId="28599FFC" w14:textId="3ACB8A21" w:rsidR="00B109E0" w:rsidRDefault="00711BEB" w:rsidP="00B109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</w:t>
            </w:r>
          </w:p>
        </w:tc>
      </w:tr>
      <w:tr w:rsidR="00B109E0" w14:paraId="1EA6C9FC" w14:textId="77777777" w:rsidTr="00D76547">
        <w:tc>
          <w:tcPr>
            <w:tcW w:w="9016" w:type="dxa"/>
            <w:gridSpan w:val="5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1288F44" w14:textId="22D6494B" w:rsidR="00B109E0" w:rsidRDefault="00E6486B" w:rsidP="002A23FF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B109E0" w:rsidRPr="00B109E0">
              <w:rPr>
                <w:b/>
                <w:bCs/>
                <w:sz w:val="20"/>
                <w:szCs w:val="20"/>
              </w:rPr>
              <w:t>Reason / Justification Cancellation Outside the Country</w:t>
            </w:r>
            <w:r w:rsidR="00426721">
              <w:rPr>
                <w:b/>
                <w:bCs/>
                <w:sz w:val="20"/>
                <w:szCs w:val="20"/>
              </w:rPr>
              <w:t>:</w:t>
            </w:r>
            <w:r w:rsidR="00711BEB">
              <w:rPr>
                <w:b/>
                <w:bCs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F45D29" w14:textId="031FE014" w:rsidR="00B109E0" w:rsidRDefault="00B109E0" w:rsidP="002A23F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04E0307" w14:textId="77777777" w:rsidR="00404B18" w:rsidRPr="00404B18" w:rsidRDefault="00404B18" w:rsidP="002A23FF">
      <w:pPr>
        <w:spacing w:line="240" w:lineRule="auto"/>
        <w:rPr>
          <w:b/>
          <w:bCs/>
          <w:sz w:val="20"/>
          <w:szCs w:val="20"/>
        </w:rPr>
      </w:pPr>
    </w:p>
    <w:p w14:paraId="3FAFAA50" w14:textId="77777777" w:rsidR="00100CE0" w:rsidRPr="00DF1E75" w:rsidRDefault="00100CE0" w:rsidP="001A7C52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14"/>
          <w:szCs w:val="14"/>
          <w:u w:val="single"/>
          <w:lang w:val="en-US"/>
        </w:rPr>
      </w:pPr>
    </w:p>
    <w:p w14:paraId="51258605" w14:textId="68DCB4C5" w:rsidR="001B4200" w:rsidRPr="0055200B" w:rsidRDefault="001B4200" w:rsidP="001A7C52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</w:pPr>
      <w:r w:rsidRPr="0055200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We undertake that all</w:t>
      </w:r>
      <w:r w:rsidR="001A7C52" w:rsidRPr="0055200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 xml:space="preserve"> the</w:t>
      </w:r>
      <w:r w:rsidRPr="0055200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 xml:space="preserve"> above information is </w:t>
      </w:r>
      <w:r w:rsidR="00415C99" w:rsidRPr="0055200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correct,</w:t>
      </w:r>
      <w:r w:rsidRPr="0055200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 xml:space="preserve"> and we shall take all the legal responsibility for any discrepancy</w:t>
      </w:r>
      <w:r w:rsidR="001A7C52" w:rsidRPr="0055200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 xml:space="preserve"> if arises in the future in front</w:t>
      </w:r>
      <w:r w:rsidRPr="0055200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 xml:space="preserve"> of the relevant authorities.</w:t>
      </w:r>
    </w:p>
    <w:p w14:paraId="2793482F" w14:textId="77777777" w:rsidR="0070370F" w:rsidRPr="001B4200" w:rsidRDefault="001B4200" w:rsidP="002A23FF">
      <w:pPr>
        <w:spacing w:line="240" w:lineRule="auto"/>
        <w:rPr>
          <w:rFonts w:asciiTheme="majorBidi" w:hAnsiTheme="majorBidi" w:cstheme="majorBidi"/>
          <w:b/>
          <w:bCs/>
          <w:sz w:val="10"/>
          <w:szCs w:val="10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5844E8CC" w14:textId="03DA9785" w:rsidR="0070370F" w:rsidRPr="0070370F" w:rsidRDefault="0070370F" w:rsidP="0070370F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0370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Authorized Signatory </w:t>
      </w:r>
      <w:r w:rsidR="00711BEB">
        <w:rPr>
          <w:rFonts w:asciiTheme="majorBidi" w:hAnsiTheme="majorBidi" w:cstheme="majorBidi"/>
          <w:b/>
          <w:bCs/>
          <w:sz w:val="20"/>
          <w:szCs w:val="20"/>
          <w:lang w:val="en-US"/>
        </w:rPr>
        <w:t>__________________________</w:t>
      </w:r>
      <w:r w:rsidRPr="0070370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Company Seal: </w:t>
      </w:r>
      <w:r w:rsidR="00711BEB">
        <w:rPr>
          <w:rFonts w:asciiTheme="majorBidi" w:hAnsiTheme="majorBidi" w:cstheme="majorBidi"/>
          <w:b/>
          <w:bCs/>
          <w:sz w:val="20"/>
          <w:szCs w:val="20"/>
          <w:lang w:val="en-US"/>
        </w:rPr>
        <w:t>_______________________________</w:t>
      </w:r>
    </w:p>
    <w:p w14:paraId="66A3BD03" w14:textId="77777777" w:rsidR="0070370F" w:rsidRPr="000E29C7" w:rsidRDefault="0070370F" w:rsidP="0070370F">
      <w:pPr>
        <w:spacing w:line="240" w:lineRule="auto"/>
        <w:rPr>
          <w:rFonts w:asciiTheme="majorBidi" w:hAnsiTheme="majorBidi" w:cstheme="majorBidi"/>
          <w:b/>
          <w:bCs/>
          <w:sz w:val="2"/>
          <w:szCs w:val="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016"/>
      </w:tblGrid>
      <w:tr w:rsidR="0070370F" w:rsidRPr="0070370F" w14:paraId="68CC4A6F" w14:textId="77777777" w:rsidTr="0070370F">
        <w:tc>
          <w:tcPr>
            <w:tcW w:w="9016" w:type="dxa"/>
            <w:shd w:val="clear" w:color="auto" w:fill="5B9BD5" w:themeFill="accent1"/>
          </w:tcPr>
          <w:p w14:paraId="3297134D" w14:textId="77777777" w:rsidR="0070370F" w:rsidRPr="00277F65" w:rsidRDefault="0070370F" w:rsidP="0070370F">
            <w:pPr>
              <w:rPr>
                <w:rFonts w:asciiTheme="majorBidi" w:hAnsiTheme="majorBidi" w:cstheme="majorBidi"/>
                <w:b/>
                <w:bCs/>
                <w:color w:val="FFFFFF" w:themeColor="background1"/>
                <w:lang w:val="en-US"/>
              </w:rPr>
            </w:pPr>
            <w:r w:rsidRPr="00277F65">
              <w:rPr>
                <w:rFonts w:asciiTheme="majorBidi" w:hAnsiTheme="majorBidi" w:cstheme="majorBidi"/>
                <w:b/>
                <w:bCs/>
                <w:color w:val="FFFFFF" w:themeColor="background1"/>
                <w:lang w:val="en-US"/>
              </w:rPr>
              <w:t>For Official Use</w:t>
            </w:r>
          </w:p>
        </w:tc>
      </w:tr>
    </w:tbl>
    <w:p w14:paraId="00507FE3" w14:textId="77777777" w:rsidR="0070370F" w:rsidRPr="000E29C7" w:rsidRDefault="0070370F" w:rsidP="0070370F">
      <w:pPr>
        <w:spacing w:line="240" w:lineRule="auto"/>
        <w:rPr>
          <w:rFonts w:asciiTheme="majorBidi" w:hAnsiTheme="majorBidi" w:cstheme="majorBidi"/>
          <w:b/>
          <w:bCs/>
          <w:sz w:val="2"/>
          <w:szCs w:val="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2866"/>
        <w:gridCol w:w="1642"/>
        <w:gridCol w:w="2789"/>
      </w:tblGrid>
      <w:tr w:rsidR="0070370F" w14:paraId="500700CB" w14:textId="77777777" w:rsidTr="0055200B">
        <w:tc>
          <w:tcPr>
            <w:tcW w:w="1729" w:type="dxa"/>
          </w:tcPr>
          <w:p w14:paraId="2B46C8BC" w14:textId="77777777" w:rsidR="0070370F" w:rsidRPr="0070370F" w:rsidRDefault="0070370F" w:rsidP="0014633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0370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Approved by Labor Inspector:</w:t>
            </w:r>
          </w:p>
        </w:tc>
        <w:tc>
          <w:tcPr>
            <w:tcW w:w="2866" w:type="dxa"/>
            <w:vAlign w:val="bottom"/>
          </w:tcPr>
          <w:p w14:paraId="558FA0A6" w14:textId="1EF2004C" w:rsidR="0070370F" w:rsidRPr="0070370F" w:rsidRDefault="00711BEB" w:rsidP="0070370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__________________________</w:t>
            </w:r>
          </w:p>
        </w:tc>
        <w:tc>
          <w:tcPr>
            <w:tcW w:w="1642" w:type="dxa"/>
            <w:vAlign w:val="bottom"/>
          </w:tcPr>
          <w:p w14:paraId="0212EC0E" w14:textId="77777777" w:rsidR="0070370F" w:rsidRPr="0070370F" w:rsidRDefault="0070370F" w:rsidP="0070370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Dept. Approval:</w:t>
            </w:r>
          </w:p>
        </w:tc>
        <w:tc>
          <w:tcPr>
            <w:tcW w:w="2789" w:type="dxa"/>
            <w:vAlign w:val="bottom"/>
          </w:tcPr>
          <w:p w14:paraId="2AF69035" w14:textId="1949BB8E" w:rsidR="0070370F" w:rsidRPr="0070370F" w:rsidRDefault="00711BEB" w:rsidP="0055200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_________________________</w:t>
            </w:r>
          </w:p>
        </w:tc>
      </w:tr>
    </w:tbl>
    <w:p w14:paraId="37B65DCA" w14:textId="77777777" w:rsidR="0070370F" w:rsidRDefault="0070370F" w:rsidP="0070370F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</w:p>
    <w:p w14:paraId="6A38D364" w14:textId="77777777" w:rsidR="0070370F" w:rsidRDefault="0070370F" w:rsidP="0070370F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70370F">
        <w:rPr>
          <w:rFonts w:asciiTheme="majorBidi" w:hAnsiTheme="majorBidi" w:cstheme="majorBidi"/>
          <w:b/>
          <w:bCs/>
          <w:sz w:val="20"/>
          <w:szCs w:val="20"/>
          <w:lang w:val="en-US"/>
        </w:rPr>
        <w:t>Investigation Results:</w:t>
      </w:r>
    </w:p>
    <w:p w14:paraId="5F04F906" w14:textId="331DAEAE" w:rsidR="0055200B" w:rsidRDefault="00711BEB" w:rsidP="0055200B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23458" w14:textId="1940EA8F" w:rsidR="000E29C7" w:rsidRDefault="00711BEB" w:rsidP="0070370F">
      <w:pPr>
        <w:spacing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</w:t>
      </w:r>
    </w:p>
    <w:p w14:paraId="29683B4C" w14:textId="77777777" w:rsidR="00711BEB" w:rsidRDefault="00711BEB" w:rsidP="0070370F">
      <w:pPr>
        <w:spacing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23"/>
        <w:gridCol w:w="1119"/>
        <w:gridCol w:w="3366"/>
      </w:tblGrid>
      <w:tr w:rsidR="000E29C7" w14:paraId="3B4C8458" w14:textId="77777777" w:rsidTr="000E29C7">
        <w:tc>
          <w:tcPr>
            <w:tcW w:w="1418" w:type="dxa"/>
          </w:tcPr>
          <w:p w14:paraId="072EF3A8" w14:textId="77777777" w:rsidR="000E29C7" w:rsidRPr="0070370F" w:rsidRDefault="000E29C7" w:rsidP="000E29C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Checked By: </w:t>
            </w:r>
          </w:p>
          <w:p w14:paraId="2F4625C9" w14:textId="77777777" w:rsidR="000E29C7" w:rsidRPr="0070370F" w:rsidRDefault="000E29C7" w:rsidP="00C62DA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</w:tcPr>
          <w:p w14:paraId="31245AE0" w14:textId="3E3EFFD2" w:rsidR="000E29C7" w:rsidRPr="0070370F" w:rsidRDefault="00711BEB" w:rsidP="000E29C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_____________________________</w:t>
            </w:r>
          </w:p>
        </w:tc>
        <w:tc>
          <w:tcPr>
            <w:tcW w:w="1119" w:type="dxa"/>
          </w:tcPr>
          <w:p w14:paraId="5ABF0875" w14:textId="77777777" w:rsidR="000E29C7" w:rsidRPr="0070370F" w:rsidRDefault="000E29C7" w:rsidP="000E29C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3366" w:type="dxa"/>
          </w:tcPr>
          <w:p w14:paraId="6DB45C79" w14:textId="4B59AC47" w:rsidR="000E29C7" w:rsidRPr="0070370F" w:rsidRDefault="00711BEB" w:rsidP="000E29C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_______________________________</w:t>
            </w:r>
          </w:p>
        </w:tc>
      </w:tr>
    </w:tbl>
    <w:p w14:paraId="017DFD83" w14:textId="77777777" w:rsidR="001B4200" w:rsidRDefault="00100CE0" w:rsidP="00100CE0">
      <w:pPr>
        <w:tabs>
          <w:tab w:val="left" w:pos="6136"/>
        </w:tabs>
        <w:spacing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ab/>
      </w:r>
    </w:p>
    <w:sectPr w:rsidR="001B42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636E5" w14:textId="77777777" w:rsidR="00BF7A2F" w:rsidRDefault="00BF7A2F" w:rsidP="0044611E">
      <w:pPr>
        <w:spacing w:after="0" w:line="240" w:lineRule="auto"/>
      </w:pPr>
      <w:r>
        <w:separator/>
      </w:r>
    </w:p>
  </w:endnote>
  <w:endnote w:type="continuationSeparator" w:id="0">
    <w:p w14:paraId="553B203A" w14:textId="77777777" w:rsidR="00BF7A2F" w:rsidRDefault="00BF7A2F" w:rsidP="0044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7283D" w14:textId="27BBA402" w:rsidR="00E6486B" w:rsidRDefault="00E6486B" w:rsidP="00E6486B">
    <w:pPr>
      <w:pStyle w:val="ListParagraph"/>
      <w:spacing w:line="360" w:lineRule="auto"/>
      <w:rPr>
        <w:rFonts w:asciiTheme="majorBidi" w:hAnsiTheme="majorBidi" w:cstheme="majorBidi"/>
        <w:b/>
        <w:bCs/>
        <w:sz w:val="20"/>
        <w:szCs w:val="20"/>
        <w:lang w:val="en-US"/>
      </w:rPr>
    </w:pPr>
    <w:r>
      <w:rPr>
        <w:rFonts w:asciiTheme="majorBidi" w:hAnsiTheme="majorBidi" w:cstheme="majorBidi"/>
        <w:b/>
        <w:bCs/>
        <w:sz w:val="20"/>
        <w:szCs w:val="20"/>
        <w:lang w:val="en-US"/>
      </w:rPr>
      <w:t xml:space="preserve">    *Required Field</w:t>
    </w:r>
  </w:p>
  <w:p w14:paraId="531D3EE2" w14:textId="2A355904" w:rsidR="006D4915" w:rsidRPr="00E6486B" w:rsidRDefault="006D4915" w:rsidP="00E6486B">
    <w:pPr>
      <w:pStyle w:val="ListParagraph"/>
      <w:spacing w:line="360" w:lineRule="auto"/>
      <w:jc w:val="center"/>
      <w:rPr>
        <w:rFonts w:asciiTheme="majorBidi" w:hAnsiTheme="majorBidi" w:cstheme="majorBidi"/>
        <w:b/>
        <w:bCs/>
        <w:sz w:val="20"/>
        <w:szCs w:val="20"/>
        <w:lang w:val="en-US"/>
      </w:rPr>
    </w:pPr>
    <w:r>
      <w:rPr>
        <w:rFonts w:asciiTheme="majorBidi" w:hAnsiTheme="majorBidi" w:cstheme="majorBidi"/>
        <w:b/>
        <w:bCs/>
        <w:sz w:val="20"/>
        <w:szCs w:val="20"/>
        <w:lang w:val="en-US"/>
      </w:rPr>
      <w:t>N</w:t>
    </w:r>
    <w:r w:rsidR="00100CE0">
      <w:rPr>
        <w:rFonts w:asciiTheme="majorBidi" w:hAnsiTheme="majorBidi" w:cstheme="majorBidi"/>
        <w:b/>
        <w:bCs/>
        <w:sz w:val="20"/>
        <w:szCs w:val="20"/>
        <w:lang w:val="en-US"/>
      </w:rPr>
      <w:t>ote. Please provide Exit/Entry R</w:t>
    </w:r>
    <w:r>
      <w:rPr>
        <w:rFonts w:asciiTheme="majorBidi" w:hAnsiTheme="majorBidi" w:cstheme="majorBidi"/>
        <w:b/>
        <w:bCs/>
        <w:sz w:val="20"/>
        <w:szCs w:val="20"/>
        <w:lang w:val="en-US"/>
      </w:rPr>
      <w:t xml:space="preserve">eport from GDRFA, </w:t>
    </w:r>
    <w:r w:rsidR="00100CE0">
      <w:rPr>
        <w:rFonts w:asciiTheme="majorBidi" w:hAnsiTheme="majorBidi" w:cstheme="majorBidi"/>
        <w:b/>
        <w:bCs/>
        <w:sz w:val="20"/>
        <w:szCs w:val="20"/>
        <w:lang w:val="en-US"/>
      </w:rPr>
      <w:t>passport c</w:t>
    </w:r>
    <w:r>
      <w:rPr>
        <w:rFonts w:asciiTheme="majorBidi" w:hAnsiTheme="majorBidi" w:cstheme="majorBidi"/>
        <w:b/>
        <w:bCs/>
        <w:sz w:val="20"/>
        <w:szCs w:val="20"/>
        <w:lang w:val="en-US"/>
      </w:rPr>
      <w:t>opy with resident visa page.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59F29" w14:textId="77777777" w:rsidR="00BF7A2F" w:rsidRDefault="00BF7A2F" w:rsidP="0044611E">
      <w:pPr>
        <w:spacing w:after="0" w:line="240" w:lineRule="auto"/>
      </w:pPr>
      <w:r>
        <w:separator/>
      </w:r>
    </w:p>
  </w:footnote>
  <w:footnote w:type="continuationSeparator" w:id="0">
    <w:p w14:paraId="12E26382" w14:textId="77777777" w:rsidR="00BF7A2F" w:rsidRDefault="00BF7A2F" w:rsidP="0044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5AE52" w14:textId="77777777" w:rsidR="0044611E" w:rsidRDefault="004461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D86A319" wp14:editId="512BAC54">
          <wp:simplePos x="0" y="0"/>
          <wp:positionH relativeFrom="column">
            <wp:posOffset>-405765</wp:posOffset>
          </wp:positionH>
          <wp:positionV relativeFrom="paragraph">
            <wp:posOffset>-250825</wp:posOffset>
          </wp:positionV>
          <wp:extent cx="1361440" cy="1064895"/>
          <wp:effectExtent l="0" t="0" r="0" b="1905"/>
          <wp:wrapTight wrapText="bothSides">
            <wp:wrapPolygon edited="0">
              <wp:start x="0" y="0"/>
              <wp:lineTo x="0" y="21252"/>
              <wp:lineTo x="21157" y="21252"/>
              <wp:lineTo x="21157" y="0"/>
              <wp:lineTo x="0" y="0"/>
            </wp:wrapPolygon>
          </wp:wrapTight>
          <wp:docPr id="562712007" name="Picture 56271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68" t="12088" r="58520" b="72870"/>
                  <a:stretch/>
                </pic:blipFill>
                <pic:spPr bwMode="auto">
                  <a:xfrm>
                    <a:off x="0" y="0"/>
                    <a:ext cx="1361440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D4315"/>
    <w:multiLevelType w:val="hybridMultilevel"/>
    <w:tmpl w:val="74CE9C90"/>
    <w:lvl w:ilvl="0" w:tplc="1B3E9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6772"/>
    <w:multiLevelType w:val="hybridMultilevel"/>
    <w:tmpl w:val="C68C7D6A"/>
    <w:lvl w:ilvl="0" w:tplc="E2488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33330">
    <w:abstractNumId w:val="1"/>
  </w:num>
  <w:num w:numId="2" w16cid:durableId="21937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1E"/>
    <w:rsid w:val="000E29C7"/>
    <w:rsid w:val="000E6992"/>
    <w:rsid w:val="00100CE0"/>
    <w:rsid w:val="001A7C52"/>
    <w:rsid w:val="001B4200"/>
    <w:rsid w:val="00210C28"/>
    <w:rsid w:val="00277F65"/>
    <w:rsid w:val="002958B4"/>
    <w:rsid w:val="002A23FF"/>
    <w:rsid w:val="00353527"/>
    <w:rsid w:val="00404B18"/>
    <w:rsid w:val="00415C99"/>
    <w:rsid w:val="00426721"/>
    <w:rsid w:val="0044611E"/>
    <w:rsid w:val="0055200B"/>
    <w:rsid w:val="006D4915"/>
    <w:rsid w:val="0070370F"/>
    <w:rsid w:val="00711BEB"/>
    <w:rsid w:val="00744136"/>
    <w:rsid w:val="008B4DA4"/>
    <w:rsid w:val="00933554"/>
    <w:rsid w:val="00B1006A"/>
    <w:rsid w:val="00B109E0"/>
    <w:rsid w:val="00B1105F"/>
    <w:rsid w:val="00BE4F6F"/>
    <w:rsid w:val="00BF7A2F"/>
    <w:rsid w:val="00CA737C"/>
    <w:rsid w:val="00D55815"/>
    <w:rsid w:val="00D76547"/>
    <w:rsid w:val="00DF1E75"/>
    <w:rsid w:val="00E316E5"/>
    <w:rsid w:val="00E6486B"/>
    <w:rsid w:val="00EB7703"/>
    <w:rsid w:val="00F7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98F1C"/>
  <w15:chartTrackingRefBased/>
  <w15:docId w15:val="{9A9F54F1-2916-427F-995E-DC110085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11E"/>
  </w:style>
  <w:style w:type="paragraph" w:styleId="Footer">
    <w:name w:val="footer"/>
    <w:basedOn w:val="Normal"/>
    <w:link w:val="FooterChar"/>
    <w:uiPriority w:val="99"/>
    <w:unhideWhenUsed/>
    <w:rsid w:val="0044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1E"/>
  </w:style>
  <w:style w:type="table" w:styleId="TableGrid">
    <w:name w:val="Table Grid"/>
    <w:basedOn w:val="TableNormal"/>
    <w:uiPriority w:val="39"/>
    <w:rsid w:val="0044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C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fa27e3-bb89-455e-a9db-817c6f419379}" enabled="1" method="Standard" siteId="{2bd16c9b-7e21-4274-9c06-7919f7647bb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Abdulla Ahmad Bin Lahej</dc:creator>
  <cp:keywords/>
  <dc:description/>
  <cp:lastModifiedBy>Mohd Thani Matar Aldaheri</cp:lastModifiedBy>
  <cp:revision>22</cp:revision>
  <cp:lastPrinted>2019-12-16T05:04:00Z</cp:lastPrinted>
  <dcterms:created xsi:type="dcterms:W3CDTF">2019-12-15T03:36:00Z</dcterms:created>
  <dcterms:modified xsi:type="dcterms:W3CDTF">2024-09-13T05:48:00Z</dcterms:modified>
</cp:coreProperties>
</file>